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CDCFA" w14:textId="77777777" w:rsidR="00033901" w:rsidRDefault="00033901">
      <w:bookmarkStart w:id="0" w:name="_GoBack"/>
      <w:bookmarkEnd w:id="0"/>
    </w:p>
    <w:tbl>
      <w:tblPr>
        <w:tblStyle w:val="TableGrid"/>
        <w:tblW w:w="9900" w:type="dxa"/>
        <w:tblInd w:w="-5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80"/>
        <w:gridCol w:w="2640"/>
        <w:gridCol w:w="2640"/>
        <w:gridCol w:w="2640"/>
      </w:tblGrid>
      <w:tr w:rsidR="00543EA4" w14:paraId="1D0E6328" w14:textId="77777777" w:rsidTr="000B5BD3">
        <w:tc>
          <w:tcPr>
            <w:tcW w:w="9900" w:type="dxa"/>
            <w:gridSpan w:val="4"/>
          </w:tcPr>
          <w:p w14:paraId="5DC65742" w14:textId="77777777" w:rsidR="00543EA4" w:rsidRPr="00A30D4F" w:rsidRDefault="00543EA4" w:rsidP="00A30D4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30D4F">
              <w:rPr>
                <w:rFonts w:ascii="Arial" w:hAnsi="Arial" w:cs="Arial"/>
                <w:b/>
                <w:bCs/>
                <w:color w:val="000000"/>
              </w:rPr>
              <w:t>Common addition and subtraction situations.</w:t>
            </w:r>
          </w:p>
        </w:tc>
      </w:tr>
      <w:tr w:rsidR="00033901" w14:paraId="1B78D04D" w14:textId="77777777" w:rsidTr="000B5BD3">
        <w:tc>
          <w:tcPr>
            <w:tcW w:w="1980" w:type="dxa"/>
          </w:tcPr>
          <w:p w14:paraId="4BFEC9C0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088EAAE3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643E7BA9" w14:textId="77777777" w:rsidR="00CF38A0" w:rsidRDefault="00CF38A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4C1B013F" w14:textId="77777777" w:rsidR="00CF38A0" w:rsidRDefault="00CF38A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430BBB95" w14:textId="77777777" w:rsidR="00033901" w:rsidRPr="001D43E3" w:rsidRDefault="00033901">
            <w:pPr>
              <w:rPr>
                <w:rFonts w:ascii="Arial" w:hAnsi="Arial" w:cs="Arial"/>
              </w:rPr>
            </w:pPr>
            <w:r w:rsidRPr="001D43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Add to</w:t>
            </w:r>
          </w:p>
        </w:tc>
        <w:tc>
          <w:tcPr>
            <w:tcW w:w="2640" w:type="dxa"/>
          </w:tcPr>
          <w:p w14:paraId="342819F9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D43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Result Unknown</w:t>
            </w:r>
          </w:p>
          <w:p w14:paraId="01792CF1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20BDD7F8" w14:textId="77777777" w:rsidR="00033901" w:rsidRPr="001D43E3" w:rsidRDefault="00033901" w:rsidP="00033901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Two bunnies sat on the grass. Three more bunnies hopped there. How many bunnies are on the grass now?</w:t>
            </w:r>
          </w:p>
          <w:p w14:paraId="2E130456" w14:textId="77777777" w:rsidR="00033901" w:rsidRPr="001D43E3" w:rsidRDefault="00033901" w:rsidP="00033901">
            <w:pPr>
              <w:rPr>
                <w:rFonts w:ascii="Arial" w:hAnsi="Arial" w:cs="Arial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2 + 3 = ?</w:t>
            </w:r>
          </w:p>
        </w:tc>
        <w:tc>
          <w:tcPr>
            <w:tcW w:w="2640" w:type="dxa"/>
          </w:tcPr>
          <w:p w14:paraId="2A9A21E9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D43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Change Unknown</w:t>
            </w:r>
          </w:p>
          <w:p w14:paraId="7613AE7C" w14:textId="77777777" w:rsidR="00543EA4" w:rsidRPr="001D43E3" w:rsidRDefault="00543EA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6C19D480" w14:textId="77777777" w:rsidR="00543EA4" w:rsidRPr="001D43E3" w:rsidRDefault="00543EA4">
            <w:pPr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 w:rsidRPr="001D43E3">
              <w:rPr>
                <w:rFonts w:ascii="Arial" w:hAnsi="Arial" w:cs="Arial"/>
                <w:bCs/>
                <w:color w:val="000000"/>
                <w:sz w:val="19"/>
                <w:szCs w:val="19"/>
              </w:rPr>
              <w:t>Two bunnies were sitting on the grass. Some more bunnies hopped there. Then there were five bunnies. How many bunnies hopped over to the first two?</w:t>
            </w:r>
          </w:p>
          <w:p w14:paraId="35FA2810" w14:textId="77777777" w:rsidR="00543EA4" w:rsidRPr="001D43E3" w:rsidRDefault="00543EA4">
            <w:pPr>
              <w:rPr>
                <w:rFonts w:ascii="Arial" w:hAnsi="Arial" w:cs="Arial"/>
              </w:rPr>
            </w:pPr>
            <w:r w:rsidRPr="001D43E3">
              <w:rPr>
                <w:rFonts w:ascii="Arial" w:hAnsi="Arial" w:cs="Arial"/>
                <w:bCs/>
                <w:color w:val="000000"/>
                <w:sz w:val="19"/>
                <w:szCs w:val="19"/>
              </w:rPr>
              <w:t>2 + ? = 5</w:t>
            </w:r>
          </w:p>
        </w:tc>
        <w:tc>
          <w:tcPr>
            <w:tcW w:w="2640" w:type="dxa"/>
          </w:tcPr>
          <w:p w14:paraId="58DFC780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D43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Start Unknown</w:t>
            </w:r>
          </w:p>
          <w:p w14:paraId="1BF5639A" w14:textId="77777777" w:rsidR="001D43E3" w:rsidRPr="001D43E3" w:rsidRDefault="001D43E3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2FFAC637" w14:textId="77777777" w:rsidR="001D43E3" w:rsidRPr="001D43E3" w:rsidRDefault="001D43E3">
            <w:pPr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 w:rsidRPr="001D43E3">
              <w:rPr>
                <w:rFonts w:ascii="Arial" w:hAnsi="Arial" w:cs="Arial"/>
                <w:bCs/>
                <w:color w:val="000000"/>
                <w:sz w:val="19"/>
                <w:szCs w:val="19"/>
              </w:rPr>
              <w:t>Some bunnies were sitting on the grass. Three more bunnies hopped there. Then there were five bunnies. How many bunnies were on the grass before?</w:t>
            </w:r>
          </w:p>
          <w:p w14:paraId="4292F975" w14:textId="77777777" w:rsidR="001D43E3" w:rsidRPr="001D43E3" w:rsidRDefault="001D43E3">
            <w:pPr>
              <w:rPr>
                <w:rFonts w:ascii="Arial" w:hAnsi="Arial" w:cs="Arial"/>
              </w:rPr>
            </w:pPr>
            <w:r w:rsidRPr="001D43E3">
              <w:rPr>
                <w:rFonts w:ascii="Arial" w:hAnsi="Arial" w:cs="Arial"/>
                <w:bCs/>
                <w:color w:val="000000"/>
                <w:sz w:val="19"/>
                <w:szCs w:val="19"/>
              </w:rPr>
              <w:t>? + 3 = 5</w:t>
            </w:r>
          </w:p>
        </w:tc>
      </w:tr>
      <w:tr w:rsidR="00033901" w14:paraId="3501775B" w14:textId="77777777" w:rsidTr="000B5BD3">
        <w:tc>
          <w:tcPr>
            <w:tcW w:w="1980" w:type="dxa"/>
          </w:tcPr>
          <w:p w14:paraId="04DBE8CD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037EB740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2F48BD43" w14:textId="77777777" w:rsidR="00033901" w:rsidRPr="001D43E3" w:rsidRDefault="00033901">
            <w:pPr>
              <w:rPr>
                <w:rFonts w:ascii="Arial" w:hAnsi="Arial" w:cs="Arial"/>
              </w:rPr>
            </w:pPr>
            <w:r w:rsidRPr="001D43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Take from</w:t>
            </w:r>
          </w:p>
        </w:tc>
        <w:tc>
          <w:tcPr>
            <w:tcW w:w="2640" w:type="dxa"/>
          </w:tcPr>
          <w:p w14:paraId="149170DC" w14:textId="77777777" w:rsidR="00033901" w:rsidRPr="001D43E3" w:rsidRDefault="00033901" w:rsidP="00033901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Five apples were on the table. I ate two apples. How many apples are on the table now?</w:t>
            </w:r>
          </w:p>
          <w:p w14:paraId="2AA36045" w14:textId="77777777" w:rsidR="00033901" w:rsidRPr="001D43E3" w:rsidRDefault="00033901" w:rsidP="00033901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5 – 2 = ?</w:t>
            </w:r>
          </w:p>
        </w:tc>
        <w:tc>
          <w:tcPr>
            <w:tcW w:w="2640" w:type="dxa"/>
          </w:tcPr>
          <w:p w14:paraId="58B10152" w14:textId="77777777" w:rsidR="00033901" w:rsidRPr="001D43E3" w:rsidRDefault="00543EA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Five apples were on the table. I ate some apples. Then there were three apples. How many apples did I eat?</w:t>
            </w:r>
          </w:p>
          <w:p w14:paraId="198C80DB" w14:textId="77777777" w:rsidR="00543EA4" w:rsidRPr="001D43E3" w:rsidRDefault="00543EA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 xml:space="preserve">5 - ? = 3 </w:t>
            </w:r>
          </w:p>
        </w:tc>
        <w:tc>
          <w:tcPr>
            <w:tcW w:w="2640" w:type="dxa"/>
          </w:tcPr>
          <w:p w14:paraId="3E3811C6" w14:textId="77777777" w:rsidR="00033901" w:rsidRPr="001D43E3" w:rsidRDefault="001D43E3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Some apples were on the table. I ate two apples. Then there were three apples. How many apples were on the table before?</w:t>
            </w:r>
          </w:p>
          <w:p w14:paraId="080EA5F6" w14:textId="77777777" w:rsidR="001D43E3" w:rsidRPr="001D43E3" w:rsidRDefault="001D43E3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? – 2 = 3</w:t>
            </w:r>
          </w:p>
        </w:tc>
      </w:tr>
      <w:tr w:rsidR="00033901" w14:paraId="0B743F79" w14:textId="77777777" w:rsidTr="000B5BD3">
        <w:tc>
          <w:tcPr>
            <w:tcW w:w="1980" w:type="dxa"/>
          </w:tcPr>
          <w:p w14:paraId="144C9F40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5A860EC6" w14:textId="77777777" w:rsidR="00033901" w:rsidRPr="001D43E3" w:rsidRDefault="0003390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63F1A86E" w14:textId="77777777" w:rsidR="00CF38A0" w:rsidRDefault="00CF38A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48D77062" w14:textId="77777777" w:rsidR="00CF38A0" w:rsidRDefault="00CF38A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0BFF3313" w14:textId="77777777" w:rsidR="00033901" w:rsidRPr="001D43E3" w:rsidRDefault="00033901">
            <w:pPr>
              <w:rPr>
                <w:rFonts w:ascii="Arial" w:hAnsi="Arial" w:cs="Arial"/>
              </w:rPr>
            </w:pPr>
            <w:r w:rsidRPr="001D43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Put Together/ Take Apart</w:t>
            </w:r>
          </w:p>
        </w:tc>
        <w:tc>
          <w:tcPr>
            <w:tcW w:w="2640" w:type="dxa"/>
          </w:tcPr>
          <w:p w14:paraId="585720B7" w14:textId="77777777" w:rsidR="00033901" w:rsidRPr="001D43E3" w:rsidRDefault="00BE0C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3E3">
              <w:rPr>
                <w:rFonts w:ascii="Arial" w:hAnsi="Arial" w:cs="Arial"/>
                <w:b/>
                <w:sz w:val="20"/>
                <w:szCs w:val="20"/>
              </w:rPr>
              <w:t>Total Unknown</w:t>
            </w:r>
          </w:p>
          <w:p w14:paraId="218EEAE4" w14:textId="77777777" w:rsidR="00BE0C64" w:rsidRPr="001D43E3" w:rsidRDefault="00BE0C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D60193" w14:textId="77777777" w:rsidR="00BE0C64" w:rsidRPr="001D43E3" w:rsidRDefault="00BE0C6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Three red apples and two green apples are on the table. How many apples are on the table?</w:t>
            </w:r>
          </w:p>
          <w:p w14:paraId="67072896" w14:textId="77777777" w:rsidR="00BE0C64" w:rsidRPr="001D43E3" w:rsidRDefault="00BE0C64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14:paraId="18ACE793" w14:textId="77777777" w:rsidR="00033901" w:rsidRPr="001D43E3" w:rsidRDefault="00543E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3E3">
              <w:rPr>
                <w:rFonts w:ascii="Arial" w:hAnsi="Arial" w:cs="Arial"/>
                <w:b/>
                <w:sz w:val="20"/>
                <w:szCs w:val="20"/>
              </w:rPr>
              <w:t>Addend Unknown</w:t>
            </w:r>
          </w:p>
          <w:p w14:paraId="3C3CBE28" w14:textId="77777777" w:rsidR="00543EA4" w:rsidRPr="001D43E3" w:rsidRDefault="00543E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7D083" w14:textId="77777777" w:rsidR="00543EA4" w:rsidRPr="001D43E3" w:rsidRDefault="00543EA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Five apples are on the table. Three are red and the rest are green. How many apples are green?</w:t>
            </w:r>
          </w:p>
          <w:p w14:paraId="20E6EC1C" w14:textId="77777777" w:rsidR="00543EA4" w:rsidRPr="001D43E3" w:rsidRDefault="00543EA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3 + ? = 5, 5 – 3 = ?</w:t>
            </w:r>
          </w:p>
        </w:tc>
        <w:tc>
          <w:tcPr>
            <w:tcW w:w="2640" w:type="dxa"/>
          </w:tcPr>
          <w:p w14:paraId="55FCC2B1" w14:textId="77777777" w:rsidR="00033901" w:rsidRPr="001D43E3" w:rsidRDefault="009502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3E3">
              <w:rPr>
                <w:rFonts w:ascii="Arial" w:hAnsi="Arial" w:cs="Arial"/>
                <w:b/>
                <w:sz w:val="20"/>
                <w:szCs w:val="20"/>
              </w:rPr>
              <w:t>Both Addends Unknown</w:t>
            </w:r>
          </w:p>
          <w:p w14:paraId="5CC5E172" w14:textId="77777777" w:rsidR="009502C4" w:rsidRPr="001D43E3" w:rsidRDefault="009502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66AC2E" w14:textId="77777777" w:rsidR="009502C4" w:rsidRPr="001D43E3" w:rsidRDefault="008161D1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Grandma has five flowers. How many can she put in her red vase and how many in her blue vase?</w:t>
            </w:r>
          </w:p>
          <w:p w14:paraId="33E82B6A" w14:textId="77777777" w:rsidR="008161D1" w:rsidRPr="001D43E3" w:rsidRDefault="008161D1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5 = 0 + 5. 5 = 5 + 0</w:t>
            </w:r>
          </w:p>
          <w:p w14:paraId="6CD65F04" w14:textId="77777777" w:rsidR="008161D1" w:rsidRPr="001D43E3" w:rsidRDefault="008161D1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5 = 1 + 4, 5 = 4 + 1</w:t>
            </w:r>
          </w:p>
          <w:p w14:paraId="770810AA" w14:textId="77777777" w:rsidR="008161D1" w:rsidRPr="001D43E3" w:rsidRDefault="008161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5 = 2 + 3, 5 = 3 + 2</w:t>
            </w:r>
          </w:p>
        </w:tc>
      </w:tr>
      <w:tr w:rsidR="00033901" w14:paraId="701035D3" w14:textId="77777777" w:rsidTr="000B5BD3">
        <w:tc>
          <w:tcPr>
            <w:tcW w:w="1980" w:type="dxa"/>
          </w:tcPr>
          <w:p w14:paraId="05B3C639" w14:textId="77777777" w:rsidR="009502C4" w:rsidRPr="001D43E3" w:rsidRDefault="009502C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5CC83433" w14:textId="77777777" w:rsidR="009502C4" w:rsidRPr="001D43E3" w:rsidRDefault="009502C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07876AE9" w14:textId="77777777" w:rsidR="00CF38A0" w:rsidRDefault="00CF38A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711D3313" w14:textId="77777777" w:rsidR="00CF38A0" w:rsidRDefault="00CF38A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083D5638" w14:textId="77777777" w:rsidR="00CF38A0" w:rsidRDefault="00CF38A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  <w:p w14:paraId="34214EA1" w14:textId="77777777" w:rsidR="00033901" w:rsidRPr="001D43E3" w:rsidRDefault="00033901">
            <w:pPr>
              <w:rPr>
                <w:rFonts w:ascii="Arial" w:hAnsi="Arial" w:cs="Arial"/>
              </w:rPr>
            </w:pPr>
            <w:r w:rsidRPr="001D43E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Compare</w:t>
            </w:r>
          </w:p>
        </w:tc>
        <w:tc>
          <w:tcPr>
            <w:tcW w:w="2640" w:type="dxa"/>
          </w:tcPr>
          <w:p w14:paraId="7CD2375F" w14:textId="77777777" w:rsidR="00033901" w:rsidRPr="001D43E3" w:rsidRDefault="00BE0C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3E3">
              <w:rPr>
                <w:rFonts w:ascii="Arial" w:hAnsi="Arial" w:cs="Arial"/>
                <w:b/>
                <w:sz w:val="20"/>
                <w:szCs w:val="20"/>
              </w:rPr>
              <w:t>Difference Unknown</w:t>
            </w:r>
          </w:p>
          <w:p w14:paraId="27A34341" w14:textId="77777777" w:rsidR="00BE0C64" w:rsidRPr="001D43E3" w:rsidRDefault="00BE0C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57E550" w14:textId="77777777" w:rsidR="00BE0C64" w:rsidRPr="001D43E3" w:rsidRDefault="00BE0C6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(“How many more?” version):</w:t>
            </w:r>
          </w:p>
          <w:p w14:paraId="7004F996" w14:textId="77777777" w:rsidR="00BE0C64" w:rsidRPr="001D43E3" w:rsidRDefault="00BE0C6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Lucy has two apples. Julie has five apples. How many more apples does Julie have than Lucy?</w:t>
            </w:r>
          </w:p>
          <w:p w14:paraId="09E7F34B" w14:textId="77777777" w:rsidR="00BE0C64" w:rsidRPr="001D43E3" w:rsidRDefault="00BE0C6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(“How many fewer?” version):</w:t>
            </w:r>
          </w:p>
          <w:p w14:paraId="226D4B35" w14:textId="77777777" w:rsidR="00BE0C64" w:rsidRPr="001D43E3" w:rsidRDefault="00BE0C6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Lucy has two apples. Julie has five apples. How many fewer apples does Lucy have than Julie?</w:t>
            </w:r>
          </w:p>
          <w:p w14:paraId="55EAE441" w14:textId="77777777" w:rsidR="00BE0C64" w:rsidRPr="001D43E3" w:rsidRDefault="001D43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+ ? + 5, 5 - 2 =</w:t>
            </w:r>
            <w:r w:rsidR="00BE0C64" w:rsidRPr="001D43E3">
              <w:rPr>
                <w:rFonts w:ascii="Arial" w:hAnsi="Arial" w:cs="Arial"/>
                <w:sz w:val="20"/>
                <w:szCs w:val="20"/>
              </w:rPr>
              <w:t xml:space="preserve"> ?</w:t>
            </w:r>
          </w:p>
        </w:tc>
        <w:tc>
          <w:tcPr>
            <w:tcW w:w="2640" w:type="dxa"/>
          </w:tcPr>
          <w:p w14:paraId="2F436DB4" w14:textId="77777777" w:rsidR="00033901" w:rsidRPr="001D43E3" w:rsidRDefault="00543E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3E3">
              <w:rPr>
                <w:rFonts w:ascii="Arial" w:hAnsi="Arial" w:cs="Arial"/>
                <w:b/>
                <w:sz w:val="20"/>
                <w:szCs w:val="20"/>
              </w:rPr>
              <w:t>Bigger Unknown</w:t>
            </w:r>
          </w:p>
          <w:p w14:paraId="48D44EEF" w14:textId="77777777" w:rsidR="00543EA4" w:rsidRPr="001D43E3" w:rsidRDefault="00543EA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E4F7AD" w14:textId="77777777" w:rsidR="00543EA4" w:rsidRPr="001D43E3" w:rsidRDefault="00543EA4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(Version with “more”): Julie has three more apples than Lucy. Lucy has two apples. How many apples does Julie have?</w:t>
            </w:r>
          </w:p>
          <w:p w14:paraId="51FE5AF3" w14:textId="77777777" w:rsidR="00543EA4" w:rsidRPr="001D43E3" w:rsidRDefault="00543E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F3F179" w14:textId="77777777" w:rsidR="00543EA4" w:rsidRPr="001D43E3" w:rsidRDefault="00DF592F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(Version with “fewer”):</w:t>
            </w:r>
            <w:r w:rsidR="00142D7C" w:rsidRPr="001D43E3">
              <w:rPr>
                <w:rFonts w:ascii="Arial" w:hAnsi="Arial" w:cs="Arial"/>
                <w:sz w:val="20"/>
                <w:szCs w:val="20"/>
              </w:rPr>
              <w:t xml:space="preserve"> Lucy has 3 fewer apples than Julie. Lucy has two apples does Julie have?</w:t>
            </w:r>
          </w:p>
          <w:p w14:paraId="1A837697" w14:textId="77777777" w:rsidR="00142D7C" w:rsidRPr="001D43E3" w:rsidRDefault="00142D7C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2 + 3 = ?. 3 + 2 = ?</w:t>
            </w:r>
          </w:p>
        </w:tc>
        <w:tc>
          <w:tcPr>
            <w:tcW w:w="2640" w:type="dxa"/>
          </w:tcPr>
          <w:p w14:paraId="40694B35" w14:textId="77777777" w:rsidR="00033901" w:rsidRPr="001D43E3" w:rsidRDefault="00142D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3E3">
              <w:rPr>
                <w:rFonts w:ascii="Arial" w:hAnsi="Arial" w:cs="Arial"/>
                <w:b/>
                <w:sz w:val="20"/>
                <w:szCs w:val="20"/>
              </w:rPr>
              <w:t>Smaller Unknown</w:t>
            </w:r>
          </w:p>
          <w:p w14:paraId="22770D9E" w14:textId="77777777" w:rsidR="00142D7C" w:rsidRPr="001D43E3" w:rsidRDefault="00142D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522650" w14:textId="77777777" w:rsidR="00142D7C" w:rsidRPr="001D43E3" w:rsidRDefault="00142D7C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(Version with “more”): Julie has three more apples than</w:t>
            </w:r>
            <w:r w:rsidR="006F32BA" w:rsidRPr="001D43E3">
              <w:rPr>
                <w:rFonts w:ascii="Arial" w:hAnsi="Arial" w:cs="Arial"/>
                <w:sz w:val="20"/>
                <w:szCs w:val="20"/>
              </w:rPr>
              <w:t xml:space="preserve"> Lucy. Julie has five apples. How many apples does Lucy have?</w:t>
            </w:r>
          </w:p>
          <w:p w14:paraId="0694A295" w14:textId="77777777" w:rsidR="006F32BA" w:rsidRPr="001D43E3" w:rsidRDefault="006F32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2DE79A" w14:textId="77777777" w:rsidR="006F32BA" w:rsidRPr="001D43E3" w:rsidRDefault="006F32BA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(Version with “fewer”) Lucy has 3 fewer apples than Julie. Julie has five apples. How many apples does Lucy have ?</w:t>
            </w:r>
          </w:p>
          <w:p w14:paraId="6F1ABEA2" w14:textId="77777777" w:rsidR="006F32BA" w:rsidRPr="001D43E3" w:rsidRDefault="006F32BA">
            <w:pPr>
              <w:rPr>
                <w:rFonts w:ascii="Arial" w:hAnsi="Arial" w:cs="Arial"/>
                <w:sz w:val="20"/>
                <w:szCs w:val="20"/>
              </w:rPr>
            </w:pPr>
            <w:r w:rsidRPr="001D43E3">
              <w:rPr>
                <w:rFonts w:ascii="Arial" w:hAnsi="Arial" w:cs="Arial"/>
                <w:sz w:val="20"/>
                <w:szCs w:val="20"/>
              </w:rPr>
              <w:t>5 – 3 = ?, ? + 3 = 5</w:t>
            </w:r>
          </w:p>
        </w:tc>
      </w:tr>
    </w:tbl>
    <w:p w14:paraId="38EDCBED" w14:textId="77777777" w:rsidR="009B55D1" w:rsidRDefault="009B55D1"/>
    <w:p w14:paraId="15B508B5" w14:textId="77777777" w:rsidR="00CF38A0" w:rsidRDefault="00594F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13BDB" wp14:editId="52D21A19">
                <wp:simplePos x="0" y="0"/>
                <wp:positionH relativeFrom="column">
                  <wp:posOffset>-342900</wp:posOffset>
                </wp:positionH>
                <wp:positionV relativeFrom="paragraph">
                  <wp:posOffset>128905</wp:posOffset>
                </wp:positionV>
                <wp:extent cx="228600" cy="228600"/>
                <wp:effectExtent l="0" t="0" r="254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C41D0" w14:textId="77777777" w:rsidR="00A30D4F" w:rsidRDefault="00A30D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26.95pt;margin-top:10.1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" filled="f" strokecolor="black [3213]" strokeweight="1.5pt">
                <v:textbox>
                  <w:txbxContent>
                    <w:p w14:paraId="0AFC41D0" w14:textId="77777777" w:rsidR="00A30D4F" w:rsidRDefault="00A30D4F"/>
                  </w:txbxContent>
                </v:textbox>
                <w10:wrap type="square"/>
              </v:shape>
            </w:pict>
          </mc:Fallback>
        </mc:AlternateContent>
      </w:r>
    </w:p>
    <w:p w14:paraId="5D1BD7C7" w14:textId="77777777" w:rsidR="00CF38A0" w:rsidRDefault="00CF38A0">
      <w:pPr>
        <w:rPr>
          <w:rFonts w:ascii="Arial" w:hAnsi="Arial" w:cs="Arial"/>
          <w:color w:val="000000"/>
        </w:rPr>
      </w:pPr>
      <w:r w:rsidRPr="00CF38A0">
        <w:rPr>
          <w:rFonts w:ascii="Arial" w:hAnsi="Arial" w:cs="Arial"/>
          <w:color w:val="000000"/>
        </w:rPr>
        <w:t>Kindergarten stud</w:t>
      </w:r>
      <w:r>
        <w:rPr>
          <w:rFonts w:ascii="Arial" w:hAnsi="Arial" w:cs="Arial"/>
          <w:color w:val="000000"/>
        </w:rPr>
        <w:t xml:space="preserve">ents solve problem types in </w:t>
      </w:r>
      <w:r w:rsidR="00594F4B">
        <w:rPr>
          <w:rFonts w:ascii="Arial" w:hAnsi="Arial" w:cs="Arial"/>
          <w:color w:val="000000"/>
        </w:rPr>
        <w:t xml:space="preserve">blue </w:t>
      </w:r>
      <w:r>
        <w:rPr>
          <w:rFonts w:ascii="Arial" w:hAnsi="Arial" w:cs="Arial"/>
          <w:color w:val="000000"/>
        </w:rPr>
        <w:t>shading.</w:t>
      </w:r>
      <w:r w:rsidRPr="00CF38A0">
        <w:rPr>
          <w:rFonts w:ascii="Arial" w:hAnsi="Arial" w:cs="Arial"/>
          <w:color w:val="000000"/>
        </w:rPr>
        <w:t xml:space="preserve"> </w:t>
      </w:r>
    </w:p>
    <w:p w14:paraId="1031C6D6" w14:textId="77777777" w:rsidR="00594F4B" w:rsidRDefault="00594F4B">
      <w:pPr>
        <w:rPr>
          <w:rFonts w:ascii="Arial" w:hAnsi="Arial" w:cs="Arial"/>
          <w:color w:val="000000"/>
        </w:rPr>
      </w:pPr>
    </w:p>
    <w:p w14:paraId="60A5B58A" w14:textId="77777777" w:rsidR="00160EF1" w:rsidRDefault="00160EF1">
      <w:pPr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00D3E" wp14:editId="7148ED65">
                <wp:simplePos x="0" y="0"/>
                <wp:positionH relativeFrom="column">
                  <wp:posOffset>-342900</wp:posOffset>
                </wp:positionH>
                <wp:positionV relativeFrom="paragraph">
                  <wp:posOffset>109220</wp:posOffset>
                </wp:positionV>
                <wp:extent cx="228600" cy="228600"/>
                <wp:effectExtent l="0" t="0" r="254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31E14" w14:textId="77777777" w:rsidR="00A30D4F" w:rsidRDefault="00A30D4F" w:rsidP="00594F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6" o:spid="_x0000_s1027" type="#_x0000_t202" style="position:absolute;margin-left:-26.95pt;margin-top:8.6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" filled="f" strokecolor="black [3213]" strokeweight="1.5pt">
                <v:textbox>
                  <w:txbxContent>
                    <w:p w14:paraId="58131E14" w14:textId="77777777" w:rsidR="00A30D4F" w:rsidRDefault="00A30D4F" w:rsidP="00594F4B"/>
                  </w:txbxContent>
                </v:textbox>
                <w10:wrap type="square"/>
              </v:shape>
            </w:pict>
          </mc:Fallback>
        </mc:AlternateContent>
      </w:r>
    </w:p>
    <w:p w14:paraId="50325901" w14:textId="77777777" w:rsidR="00594F4B" w:rsidRDefault="00CF38A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</w:t>
      </w:r>
      <w:r w:rsidRPr="00CF38A0">
        <w:rPr>
          <w:rFonts w:ascii="Arial" w:hAnsi="Arial" w:cs="Arial"/>
          <w:color w:val="000000"/>
        </w:rPr>
        <w:t>rade one and two students solve prob</w:t>
      </w:r>
      <w:r>
        <w:rPr>
          <w:rFonts w:ascii="Arial" w:hAnsi="Arial" w:cs="Arial"/>
          <w:color w:val="000000"/>
        </w:rPr>
        <w:t xml:space="preserve">lems of all sub-types. </w:t>
      </w:r>
    </w:p>
    <w:p w14:paraId="368D6E74" w14:textId="77777777" w:rsidR="00160EF1" w:rsidRDefault="00160EF1">
      <w:pPr>
        <w:rPr>
          <w:rFonts w:ascii="Arial" w:hAnsi="Arial" w:cs="Arial"/>
          <w:color w:val="000000"/>
        </w:rPr>
      </w:pPr>
    </w:p>
    <w:p w14:paraId="6AD331FA" w14:textId="77777777" w:rsidR="00CF38A0" w:rsidRPr="00CF38A0" w:rsidRDefault="00160EF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82EC9" wp14:editId="3BB7887F">
                <wp:simplePos x="0" y="0"/>
                <wp:positionH relativeFrom="column">
                  <wp:posOffset>-342900</wp:posOffset>
                </wp:positionH>
                <wp:positionV relativeFrom="paragraph">
                  <wp:posOffset>81280</wp:posOffset>
                </wp:positionV>
                <wp:extent cx="228600" cy="2286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49693" w14:textId="77777777" w:rsidR="00A30D4F" w:rsidRDefault="00A30D4F" w:rsidP="00594F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8" type="#_x0000_t202" style="position:absolute;margin-left:-26.95pt;margin-top:6.4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" filled="f" strokecolor="black [3213]" strokeweight="1.5pt">
                <v:textbox>
                  <w:txbxContent>
                    <w:p w14:paraId="73D49693" w14:textId="77777777" w:rsidR="00A30D4F" w:rsidRDefault="00A30D4F" w:rsidP="00594F4B"/>
                  </w:txbxContent>
                </v:textbox>
                <w10:wrap type="square"/>
              </v:shape>
            </w:pict>
          </mc:Fallback>
        </mc:AlternateContent>
      </w:r>
      <w:r w:rsidR="00594F4B">
        <w:rPr>
          <w:rFonts w:ascii="Arial" w:hAnsi="Arial" w:cs="Arial"/>
          <w:color w:val="000000"/>
        </w:rPr>
        <w:t xml:space="preserve">Green </w:t>
      </w:r>
      <w:r w:rsidR="00CF38A0" w:rsidRPr="00CF38A0">
        <w:rPr>
          <w:rFonts w:ascii="Arial" w:hAnsi="Arial" w:cs="Arial"/>
          <w:color w:val="000000"/>
        </w:rPr>
        <w:t>problems are the most difficul</w:t>
      </w:r>
      <w:r>
        <w:rPr>
          <w:rFonts w:ascii="Arial" w:hAnsi="Arial" w:cs="Arial"/>
          <w:color w:val="000000"/>
        </w:rPr>
        <w:t>t.</w:t>
      </w:r>
      <w:r w:rsidR="00594F4B">
        <w:rPr>
          <w:rFonts w:ascii="Arial" w:hAnsi="Arial" w:cs="Arial"/>
          <w:color w:val="000000"/>
        </w:rPr>
        <w:t xml:space="preserve"> G</w:t>
      </w:r>
      <w:r w:rsidR="00CF38A0" w:rsidRPr="00CF38A0">
        <w:rPr>
          <w:rFonts w:ascii="Arial" w:hAnsi="Arial" w:cs="Arial"/>
          <w:color w:val="000000"/>
        </w:rPr>
        <w:t>rade one students work with these problems</w:t>
      </w:r>
      <w:r w:rsidR="00CF38A0">
        <w:rPr>
          <w:rFonts w:ascii="Arial" w:hAnsi="Arial" w:cs="Arial"/>
          <w:color w:val="000000"/>
        </w:rPr>
        <w:t xml:space="preserve"> </w:t>
      </w:r>
      <w:r w:rsidR="00CF38A0" w:rsidRPr="00CF38A0">
        <w:rPr>
          <w:rFonts w:ascii="Arial" w:hAnsi="Arial" w:cs="Arial"/>
          <w:color w:val="000000"/>
        </w:rPr>
        <w:t>but do not master them until grade two.</w:t>
      </w:r>
    </w:p>
    <w:sectPr w:rsidR="00CF38A0" w:rsidRPr="00CF38A0" w:rsidSect="001B21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01"/>
    <w:rsid w:val="00033901"/>
    <w:rsid w:val="000B5BD3"/>
    <w:rsid w:val="00142D7C"/>
    <w:rsid w:val="00160EF1"/>
    <w:rsid w:val="001B2174"/>
    <w:rsid w:val="001D43E3"/>
    <w:rsid w:val="001E0F55"/>
    <w:rsid w:val="00543EA4"/>
    <w:rsid w:val="00594F4B"/>
    <w:rsid w:val="006F32BA"/>
    <w:rsid w:val="008161D1"/>
    <w:rsid w:val="009502C4"/>
    <w:rsid w:val="009B55D1"/>
    <w:rsid w:val="00A30D4F"/>
    <w:rsid w:val="00BE0C64"/>
    <w:rsid w:val="00CF38A0"/>
    <w:rsid w:val="00DF592F"/>
    <w:rsid w:val="00E9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5B6D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2180FD-2B49-4A76-9DEA-B917A749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Samurai</cp:lastModifiedBy>
  <cp:revision>2</cp:revision>
  <dcterms:created xsi:type="dcterms:W3CDTF">2014-03-04T18:28:00Z</dcterms:created>
  <dcterms:modified xsi:type="dcterms:W3CDTF">2014-03-04T18:28:00Z</dcterms:modified>
</cp:coreProperties>
</file>